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B1D2" w14:textId="77777777" w:rsidR="00C64F94" w:rsidRDefault="00C64F94" w:rsidP="00C64F94">
      <w:pPr>
        <w:spacing w:line="180" w:lineRule="exact"/>
        <w:jc w:val="right"/>
        <w:rPr>
          <w:rFonts w:ascii="ＭＳ 明朝" w:eastAsia="ＭＳ 明朝" w:hAnsi="ＭＳ 明朝"/>
        </w:rPr>
      </w:pPr>
    </w:p>
    <w:p w14:paraId="3E24BCA0" w14:textId="11871C7D" w:rsidR="00AC639A" w:rsidRPr="002E19C2" w:rsidRDefault="00242DB5" w:rsidP="00242DB5">
      <w:pPr>
        <w:jc w:val="righ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令和　　年　　　月　　　日</w:t>
      </w:r>
    </w:p>
    <w:p w14:paraId="1DD1CAB1" w14:textId="4849E4AF" w:rsidR="00242DB5" w:rsidRPr="002E19C2" w:rsidRDefault="00242DB5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隠岐空港利用促進協議会</w:t>
      </w:r>
    </w:p>
    <w:p w14:paraId="55D6EF94" w14:textId="515D2A23" w:rsidR="00242DB5" w:rsidRPr="002E19C2" w:rsidRDefault="00242DB5" w:rsidP="00007164">
      <w:pPr>
        <w:ind w:firstLineChars="200" w:firstLine="42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会長　池田　高世偉　様</w:t>
      </w:r>
    </w:p>
    <w:p w14:paraId="47F8E53D" w14:textId="2163BF33" w:rsidR="00242DB5" w:rsidRPr="002E19C2" w:rsidRDefault="00242DB5" w:rsidP="002E19C2">
      <w:pPr>
        <w:spacing w:line="276" w:lineRule="auto"/>
        <w:ind w:firstLineChars="1400" w:firstLine="2940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申請者：住　　所　</w:t>
      </w:r>
      <w:r w:rsidR="005D755D" w:rsidRPr="002E19C2">
        <w:rPr>
          <w:rFonts w:ascii="ＭＳ 明朝" w:eastAsia="ＭＳ 明朝" w:hAnsi="ＭＳ 明朝" w:hint="eastAsia"/>
          <w:u w:val="single"/>
        </w:rPr>
        <w:t xml:space="preserve">隠岐郡　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C6D14EC" w14:textId="62245936" w:rsidR="00242DB5" w:rsidRPr="002E19C2" w:rsidRDefault="00242DB5" w:rsidP="002E19C2">
      <w:pPr>
        <w:spacing w:line="276" w:lineRule="auto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氏　　名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2E19C2" w:rsidRPr="002E19C2">
        <w:rPr>
          <w:rFonts w:ascii="ＭＳ 明朝" w:eastAsia="ＭＳ 明朝" w:hAnsi="ＭＳ 明朝" w:hint="eastAsia"/>
          <w:u w:val="single"/>
        </w:rPr>
        <w:t xml:space="preserve">　</w:t>
      </w:r>
      <w:r w:rsidRPr="002E19C2">
        <w:rPr>
          <w:rFonts w:ascii="ＭＳ 明朝" w:eastAsia="ＭＳ 明朝" w:hAnsi="ＭＳ 明朝" w:hint="eastAsia"/>
          <w:u w:val="single"/>
        </w:rPr>
        <w:t xml:space="preserve">　</w:t>
      </w:r>
    </w:p>
    <w:p w14:paraId="28F91B05" w14:textId="09CCD57A" w:rsidR="00242DB5" w:rsidRPr="002E19C2" w:rsidRDefault="00242DB5" w:rsidP="00B9751D">
      <w:pPr>
        <w:spacing w:line="276" w:lineRule="auto"/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　　　　　　　　　　　　　　電話番号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1C2900E" w14:textId="59904613" w:rsidR="00242DB5" w:rsidRPr="002E19C2" w:rsidRDefault="00242DB5" w:rsidP="00242DB5">
      <w:pPr>
        <w:jc w:val="center"/>
        <w:rPr>
          <w:rFonts w:ascii="ＭＳ 明朝" w:eastAsia="ＭＳ 明朝" w:hAnsi="ＭＳ 明朝"/>
          <w:sz w:val="32"/>
          <w:szCs w:val="36"/>
        </w:rPr>
      </w:pPr>
      <w:r w:rsidRPr="002E19C2">
        <w:rPr>
          <w:rFonts w:ascii="ＭＳ 明朝" w:eastAsia="ＭＳ 明朝" w:hAnsi="ＭＳ 明朝" w:hint="eastAsia"/>
          <w:sz w:val="32"/>
          <w:szCs w:val="36"/>
        </w:rPr>
        <w:t>隠岐空港利用促進補助金交付申請書</w:t>
      </w:r>
      <w:r w:rsidR="00184B2B">
        <w:rPr>
          <w:rFonts w:ascii="ＭＳ 明朝" w:eastAsia="ＭＳ 明朝" w:hAnsi="ＭＳ 明朝" w:hint="eastAsia"/>
          <w:sz w:val="32"/>
          <w:szCs w:val="36"/>
        </w:rPr>
        <w:t>（大阪線）</w:t>
      </w:r>
    </w:p>
    <w:p w14:paraId="222DB083" w14:textId="4DD946B7" w:rsidR="00242DB5" w:rsidRPr="002E19C2" w:rsidRDefault="00242DB5" w:rsidP="00D7413D">
      <w:pPr>
        <w:rPr>
          <w:rFonts w:ascii="ＭＳ 明朝" w:eastAsia="ＭＳ 明朝" w:hAnsi="ＭＳ 明朝"/>
        </w:rPr>
      </w:pPr>
    </w:p>
    <w:p w14:paraId="237AAC01" w14:textId="26A22BCA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隠岐空港利用促進補助金について、関係書類を添えて下記の通り申請します。</w:t>
      </w:r>
    </w:p>
    <w:p w14:paraId="5AA7E459" w14:textId="75EFFE79" w:rsidR="00242DB5" w:rsidRPr="002E19C2" w:rsidRDefault="00242DB5" w:rsidP="00CE0C61">
      <w:pPr>
        <w:spacing w:line="220" w:lineRule="exact"/>
        <w:rPr>
          <w:rFonts w:ascii="ＭＳ 明朝" w:eastAsia="ＭＳ 明朝" w:hAnsi="ＭＳ 明朝"/>
        </w:rPr>
      </w:pPr>
    </w:p>
    <w:p w14:paraId="2CC1A0CB" w14:textId="12588D73" w:rsidR="00242DB5" w:rsidRPr="002E19C2" w:rsidRDefault="00242DB5" w:rsidP="00CE0C61">
      <w:pPr>
        <w:spacing w:line="220" w:lineRule="exact"/>
        <w:jc w:val="center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記</w:t>
      </w:r>
    </w:p>
    <w:p w14:paraId="59C4E541" w14:textId="237B98F9" w:rsidR="00242DB5" w:rsidRPr="002E19C2" w:rsidRDefault="00242DB5" w:rsidP="00332B96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１．利用日</w:t>
      </w:r>
    </w:p>
    <w:p w14:paraId="6B10F9A4" w14:textId="497602EF" w:rsidR="00242DB5" w:rsidRPr="002E19C2" w:rsidRDefault="00242DB5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　　</w:t>
      </w:r>
      <w:r w:rsidRPr="002E19C2">
        <w:rPr>
          <w:rFonts w:ascii="ＭＳ 明朝" w:eastAsia="ＭＳ 明朝" w:hAnsi="ＭＳ 明朝" w:hint="eastAsia"/>
          <w:u w:val="single"/>
        </w:rPr>
        <w:t>令和　　年　　　月　　　日　～　令和　　年　　　月　　　日</w:t>
      </w:r>
      <w:r w:rsidR="00821E2F" w:rsidRPr="002E19C2">
        <w:rPr>
          <w:rFonts w:ascii="ＭＳ 明朝" w:eastAsia="ＭＳ 明朝" w:hAnsi="ＭＳ 明朝" w:hint="eastAsia"/>
          <w:u w:val="single"/>
        </w:rPr>
        <w:t>（大阪線）</w:t>
      </w:r>
    </w:p>
    <w:p w14:paraId="2AF0DE6A" w14:textId="75916258" w:rsidR="00242DB5" w:rsidRPr="002E19C2" w:rsidRDefault="00242DB5" w:rsidP="00C64F94">
      <w:pPr>
        <w:spacing w:line="180" w:lineRule="exact"/>
        <w:rPr>
          <w:rFonts w:ascii="ＭＳ 明朝" w:eastAsia="ＭＳ 明朝" w:hAnsi="ＭＳ 明朝"/>
        </w:rPr>
      </w:pPr>
    </w:p>
    <w:p w14:paraId="5BFA55B8" w14:textId="158C4330" w:rsidR="00242DB5" w:rsidRDefault="00242DB5" w:rsidP="00007164">
      <w:pPr>
        <w:spacing w:line="24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２．利用者</w:t>
      </w:r>
    </w:p>
    <w:p w14:paraId="0F69C94E" w14:textId="77777777" w:rsidR="00B9751D" w:rsidRPr="002E19C2" w:rsidRDefault="00B9751D" w:rsidP="00007164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541"/>
        <w:gridCol w:w="835"/>
        <w:gridCol w:w="5062"/>
        <w:gridCol w:w="1282"/>
      </w:tblGrid>
      <w:tr w:rsidR="00CE0C61" w:rsidRPr="002E19C2" w14:paraId="20F77C47" w14:textId="77777777" w:rsidTr="00FA1457">
        <w:trPr>
          <w:trHeight w:val="454"/>
        </w:trPr>
        <w:tc>
          <w:tcPr>
            <w:tcW w:w="1541" w:type="dxa"/>
            <w:vAlign w:val="center"/>
          </w:tcPr>
          <w:p w14:paraId="15E78604" w14:textId="7206EE9E" w:rsidR="00CE0C61" w:rsidRPr="002E19C2" w:rsidRDefault="00CE0C6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97" w:type="dxa"/>
            <w:gridSpan w:val="2"/>
          </w:tcPr>
          <w:p w14:paraId="6E0D0A70" w14:textId="571969D0" w:rsidR="00CE0C61" w:rsidRPr="002E19C2" w:rsidRDefault="00CE0C61" w:rsidP="00CF2BA6">
            <w:pPr>
              <w:spacing w:beforeLines="25" w:before="90"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282" w:type="dxa"/>
            <w:vAlign w:val="center"/>
          </w:tcPr>
          <w:p w14:paraId="4559CC18" w14:textId="1BF81AD5" w:rsidR="00CE0C61" w:rsidRPr="002E19C2" w:rsidRDefault="00CE0C61" w:rsidP="0000716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利用区分</w:t>
            </w:r>
          </w:p>
        </w:tc>
      </w:tr>
      <w:tr w:rsidR="00CF2BA6" w:rsidRPr="002E19C2" w14:paraId="3C5ADE65" w14:textId="77777777" w:rsidTr="00CF2BA6">
        <w:trPr>
          <w:trHeight w:val="454"/>
        </w:trPr>
        <w:tc>
          <w:tcPr>
            <w:tcW w:w="1541" w:type="dxa"/>
            <w:vAlign w:val="center"/>
          </w:tcPr>
          <w:p w14:paraId="5167752D" w14:textId="77777777" w:rsidR="00CF2BA6" w:rsidRPr="002E19C2" w:rsidRDefault="00CF2BA6" w:rsidP="00CF2BA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696CD7C2" w14:textId="77777777" w:rsidR="00CF2BA6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3999859A" w14:textId="0F9E13C2" w:rsidR="00CF2BA6" w:rsidRPr="002E19C2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</w:tcPr>
          <w:p w14:paraId="090720D5" w14:textId="23EFC8A8" w:rsidR="00CF2BA6" w:rsidRPr="002E19C2" w:rsidRDefault="00CF2BA6" w:rsidP="00CF2BA6">
            <w:pPr>
              <w:spacing w:beforeLines="25" w:before="90"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61F62E4B" w14:textId="6255F57E" w:rsidR="00CF2BA6" w:rsidRPr="002E19C2" w:rsidRDefault="00CF2BA6" w:rsidP="00CF2B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175E73FC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44A032E4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2CB2F2C6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0CD1F88" w14:textId="681861D4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683F81EA" w14:textId="0A6E024C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6767E238" w14:textId="395ACFE3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7B8012D0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051298CB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0" w:name="_Hlk136272373"/>
          </w:p>
        </w:tc>
        <w:tc>
          <w:tcPr>
            <w:tcW w:w="835" w:type="dxa"/>
          </w:tcPr>
          <w:p w14:paraId="2CE53FB4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2532F024" w14:textId="617128F9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357C5DE4" w14:textId="774B7776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3B4259E9" w14:textId="5D6B207D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bookmarkEnd w:id="0"/>
      <w:tr w:rsidR="00B9751D" w:rsidRPr="002E19C2" w14:paraId="209B7877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6F85005A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2673761C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5C6B8178" w14:textId="3686D149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2352AD57" w14:textId="6D17B170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35D0A6CB" w14:textId="40FF0050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  <w:tr w:rsidR="00B9751D" w:rsidRPr="002E19C2" w14:paraId="0B75E8F2" w14:textId="77777777" w:rsidTr="00CE0C61">
        <w:trPr>
          <w:trHeight w:val="454"/>
        </w:trPr>
        <w:tc>
          <w:tcPr>
            <w:tcW w:w="1541" w:type="dxa"/>
            <w:vAlign w:val="center"/>
          </w:tcPr>
          <w:p w14:paraId="7B5EA73A" w14:textId="77777777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5" w:type="dxa"/>
          </w:tcPr>
          <w:p w14:paraId="77AD82F0" w14:textId="77777777" w:rsidR="00B9751D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同　上</w:t>
            </w:r>
          </w:p>
          <w:p w14:paraId="03532028" w14:textId="568525A0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5062" w:type="dxa"/>
            <w:vAlign w:val="center"/>
          </w:tcPr>
          <w:p w14:paraId="79424B09" w14:textId="2E335BBD" w:rsidR="00B9751D" w:rsidRPr="002E19C2" w:rsidRDefault="00B9751D" w:rsidP="00B9751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  <w:sz w:val="16"/>
                <w:szCs w:val="18"/>
              </w:rPr>
              <w:t>隠岐郡</w:t>
            </w:r>
          </w:p>
        </w:tc>
        <w:tc>
          <w:tcPr>
            <w:tcW w:w="1282" w:type="dxa"/>
            <w:vAlign w:val="center"/>
          </w:tcPr>
          <w:p w14:paraId="59FAF42B" w14:textId="71CA565E" w:rsidR="00B9751D" w:rsidRPr="002E19C2" w:rsidRDefault="00B9751D" w:rsidP="00B9751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E19C2">
              <w:rPr>
                <w:rFonts w:ascii="ＭＳ 明朝" w:eastAsia="ＭＳ 明朝" w:hAnsi="ＭＳ 明朝" w:hint="eastAsia"/>
              </w:rPr>
              <w:t>片道・往復</w:t>
            </w:r>
          </w:p>
        </w:tc>
      </w:tr>
    </w:tbl>
    <w:p w14:paraId="6372C6C8" w14:textId="4D014F74" w:rsidR="00007164" w:rsidRPr="002E19C2" w:rsidRDefault="00007164" w:rsidP="00332B96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３．申請額</w:t>
      </w:r>
    </w:p>
    <w:p w14:paraId="29180A41" w14:textId="525A91BB" w:rsidR="00007164" w:rsidRPr="002E19C2" w:rsidRDefault="00007164" w:rsidP="00332B96">
      <w:pPr>
        <w:rPr>
          <w:rFonts w:ascii="ＭＳ 明朝" w:eastAsia="ＭＳ 明朝" w:hAnsi="ＭＳ 明朝"/>
          <w:u w:val="single"/>
        </w:rPr>
      </w:pPr>
      <w:r w:rsidRPr="002E19C2">
        <w:rPr>
          <w:rFonts w:ascii="ＭＳ 明朝" w:eastAsia="ＭＳ 明朝" w:hAnsi="ＭＳ 明朝" w:hint="eastAsia"/>
        </w:rPr>
        <w:t xml:space="preserve">　　＠５，０００円　×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2E19C2">
        <w:rPr>
          <w:rFonts w:ascii="ＭＳ 明朝" w:eastAsia="ＭＳ 明朝" w:hAnsi="ＭＳ 明朝" w:hint="eastAsia"/>
        </w:rPr>
        <w:t xml:space="preserve">席　＝　</w:t>
      </w:r>
      <w:r w:rsidRPr="002E19C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5BC758C" w14:textId="154DEBD4" w:rsidR="00CE0C61" w:rsidRPr="00AA60B8" w:rsidRDefault="00007164" w:rsidP="00AA60B8">
      <w:pPr>
        <w:rPr>
          <w:rFonts w:ascii="ＭＳ 明朝" w:eastAsia="ＭＳ 明朝" w:hAnsi="ＭＳ 明朝"/>
          <w:sz w:val="14"/>
          <w:szCs w:val="16"/>
        </w:rPr>
      </w:pPr>
      <w:r w:rsidRPr="002E19C2">
        <w:rPr>
          <w:rFonts w:ascii="ＭＳ 明朝" w:eastAsia="ＭＳ 明朝" w:hAnsi="ＭＳ 明朝" w:hint="eastAsia"/>
        </w:rPr>
        <w:t xml:space="preserve">　　　　　　　　 </w:t>
      </w:r>
      <w:r w:rsidRPr="002E19C2">
        <w:rPr>
          <w:rFonts w:ascii="ＭＳ 明朝" w:eastAsia="ＭＳ 明朝" w:hAnsi="ＭＳ 明朝" w:hint="eastAsia"/>
          <w:sz w:val="14"/>
          <w:szCs w:val="16"/>
        </w:rPr>
        <w:t>※往復利用の場合の席数は２席。</w:t>
      </w:r>
    </w:p>
    <w:p w14:paraId="6B2FD14A" w14:textId="512C95AE" w:rsid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４．振込先口座</w:t>
      </w:r>
    </w:p>
    <w:tbl>
      <w:tblPr>
        <w:tblpPr w:leftFromText="142" w:rightFromText="142" w:vertAnchor="page" w:horzAnchor="margin" w:tblpY="112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843"/>
        <w:gridCol w:w="2551"/>
      </w:tblGrid>
      <w:tr w:rsidR="009A44AE" w:rsidRPr="002E19C2" w14:paraId="79007F51" w14:textId="77777777" w:rsidTr="009A44AE">
        <w:trPr>
          <w:cantSplit/>
          <w:trHeight w:val="418"/>
        </w:trPr>
        <w:tc>
          <w:tcPr>
            <w:tcW w:w="1951" w:type="dxa"/>
            <w:vAlign w:val="center"/>
          </w:tcPr>
          <w:p w14:paraId="53A885C1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410" w:type="dxa"/>
          </w:tcPr>
          <w:p w14:paraId="0320208C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028D4FC3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551" w:type="dxa"/>
          </w:tcPr>
          <w:p w14:paraId="0239A877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9A44AE" w:rsidRPr="002E19C2" w14:paraId="4DA53DA9" w14:textId="77777777" w:rsidTr="009A44AE">
        <w:trPr>
          <w:cantSplit/>
          <w:trHeight w:val="267"/>
        </w:trPr>
        <w:tc>
          <w:tcPr>
            <w:tcW w:w="1951" w:type="dxa"/>
          </w:tcPr>
          <w:p w14:paraId="23213171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410" w:type="dxa"/>
          </w:tcPr>
          <w:p w14:paraId="4B7285DB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843" w:type="dxa"/>
          </w:tcPr>
          <w:p w14:paraId="0385F92E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2E19C2">
              <w:rPr>
                <w:rFonts w:ascii="ＭＳ 明朝" w:eastAsia="ＭＳ 明朝" w:hAnsi="ＭＳ 明朝" w:hint="eastAsia"/>
                <w:spacing w:val="-36"/>
                <w:szCs w:val="21"/>
              </w:rPr>
              <w:t>口座（記号）番号</w:t>
            </w:r>
          </w:p>
        </w:tc>
        <w:tc>
          <w:tcPr>
            <w:tcW w:w="2551" w:type="dxa"/>
          </w:tcPr>
          <w:p w14:paraId="45B50C4A" w14:textId="77777777" w:rsidR="009A44AE" w:rsidRPr="002E19C2" w:rsidRDefault="009A44AE" w:rsidP="009A44AE">
            <w:pPr>
              <w:spacing w:beforeLines="15" w:before="54" w:afterLines="15" w:after="54"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4AE" w:rsidRPr="002E19C2" w14:paraId="6A2F5014" w14:textId="77777777" w:rsidTr="009A44AE">
        <w:trPr>
          <w:cantSplit/>
          <w:trHeight w:val="127"/>
        </w:trPr>
        <w:tc>
          <w:tcPr>
            <w:tcW w:w="1951" w:type="dxa"/>
          </w:tcPr>
          <w:p w14:paraId="573B60DF" w14:textId="77777777" w:rsidR="009A44AE" w:rsidRPr="002E19C2" w:rsidRDefault="009A44AE" w:rsidP="009A44AE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pacing w:val="-36"/>
                <w:szCs w:val="21"/>
              </w:rPr>
            </w:pPr>
            <w:r w:rsidRPr="002E19C2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2410" w:type="dxa"/>
          </w:tcPr>
          <w:p w14:paraId="1C003B1B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  <w:tc>
          <w:tcPr>
            <w:tcW w:w="1843" w:type="dxa"/>
          </w:tcPr>
          <w:p w14:paraId="4FE84A75" w14:textId="77777777" w:rsidR="009A44AE" w:rsidRPr="00B9751D" w:rsidRDefault="009A44AE" w:rsidP="009A44AE">
            <w:pPr>
              <w:spacing w:beforeLines="15" w:before="54" w:afterLines="15" w:after="54"/>
              <w:ind w:left="170" w:rightChars="-53" w:right="-111" w:hangingChars="81" w:hanging="170"/>
              <w:jc w:val="center"/>
              <w:rPr>
                <w:rFonts w:ascii="ＭＳ 明朝" w:eastAsia="ＭＳ 明朝" w:hAnsi="ＭＳ 明朝"/>
                <w:szCs w:val="21"/>
              </w:rPr>
            </w:pPr>
            <w:r w:rsidRPr="00B9751D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2551" w:type="dxa"/>
          </w:tcPr>
          <w:p w14:paraId="1D7D4791" w14:textId="77777777" w:rsidR="009A44AE" w:rsidRPr="002E19C2" w:rsidRDefault="009A44AE" w:rsidP="009A44AE">
            <w:pPr>
              <w:spacing w:beforeLines="15" w:before="54" w:afterLines="15" w:after="54" w:line="276" w:lineRule="auto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08A8BD38" w14:textId="36169613" w:rsidR="00CE0C61" w:rsidRPr="002E19C2" w:rsidRDefault="00CE0C61" w:rsidP="00B9751D">
      <w:pPr>
        <w:spacing w:line="220" w:lineRule="exact"/>
        <w:rPr>
          <w:rFonts w:ascii="ＭＳ 明朝" w:eastAsia="ＭＳ 明朝" w:hAnsi="ＭＳ 明朝"/>
        </w:rPr>
      </w:pPr>
    </w:p>
    <w:p w14:paraId="0130C98B" w14:textId="4D1AC4D8" w:rsidR="00007164" w:rsidRPr="002E19C2" w:rsidRDefault="00007164" w:rsidP="00B9751D">
      <w:pPr>
        <w:spacing w:line="220" w:lineRule="exact"/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 w:hint="eastAsia"/>
        </w:rPr>
        <w:t>５．添付書類</w:t>
      </w:r>
    </w:p>
    <w:p w14:paraId="6BCA3BB7" w14:textId="794915F1" w:rsidR="00007164" w:rsidRPr="009A44AE" w:rsidRDefault="00E365D6" w:rsidP="00B9751D">
      <w:pPr>
        <w:spacing w:line="220" w:lineRule="exact"/>
        <w:rPr>
          <w:rFonts w:ascii="ＭＳ 明朝" w:eastAsia="ＭＳ 明朝" w:hAnsi="ＭＳ 明朝"/>
          <w:spacing w:val="-8"/>
        </w:rPr>
      </w:pPr>
      <w:r w:rsidRPr="009A44AE">
        <w:rPr>
          <w:rFonts w:ascii="ＭＳ 明朝" w:eastAsia="ＭＳ 明朝" w:hAnsi="ＭＳ 明朝" w:hint="eastAsia"/>
          <w:spacing w:val="-8"/>
        </w:rPr>
        <w:t>□ご搭乗案内（原本）</w:t>
      </w:r>
      <w:r w:rsidR="009A44AE" w:rsidRPr="009A44AE">
        <w:rPr>
          <w:rFonts w:ascii="ＭＳ 明朝" w:eastAsia="ＭＳ 明朝" w:hAnsi="ＭＳ 明朝" w:hint="eastAsia"/>
          <w:spacing w:val="-8"/>
        </w:rPr>
        <w:t>または</w:t>
      </w:r>
      <w:r w:rsidR="005D755D" w:rsidRPr="009A44AE">
        <w:rPr>
          <w:rFonts w:ascii="ＭＳ 明朝" w:eastAsia="ＭＳ 明朝" w:hAnsi="ＭＳ 明朝" w:hint="eastAsia"/>
          <w:spacing w:val="-8"/>
        </w:rPr>
        <w:t>□</w:t>
      </w:r>
      <w:r w:rsidR="00007164" w:rsidRPr="009A44AE">
        <w:rPr>
          <w:rFonts w:ascii="ＭＳ 明朝" w:eastAsia="ＭＳ 明朝" w:hAnsi="ＭＳ 明朝" w:hint="eastAsia"/>
          <w:spacing w:val="-8"/>
        </w:rPr>
        <w:t>搭乗証明書</w:t>
      </w:r>
      <w:r w:rsidR="000F322D" w:rsidRPr="009A44AE">
        <w:rPr>
          <w:rFonts w:ascii="ＭＳ 明朝" w:eastAsia="ＭＳ 明朝" w:hAnsi="ＭＳ 明朝" w:hint="eastAsia"/>
          <w:spacing w:val="-8"/>
        </w:rPr>
        <w:t>（原本）</w:t>
      </w:r>
      <w:r w:rsidR="009A44AE" w:rsidRPr="009A44AE">
        <w:rPr>
          <w:rFonts w:ascii="ＭＳ 明朝" w:eastAsia="ＭＳ 明朝" w:hAnsi="ＭＳ 明朝" w:hint="eastAsia"/>
          <w:spacing w:val="-8"/>
        </w:rPr>
        <w:t>及び</w:t>
      </w:r>
      <w:r w:rsidR="009A44AE" w:rsidRPr="009A44AE">
        <w:rPr>
          <w:rFonts w:ascii="ＭＳ 明朝" w:eastAsia="ＭＳ 明朝" w:hAnsi="ＭＳ 明朝" w:hint="eastAsia"/>
          <w:spacing w:val="-8"/>
        </w:rPr>
        <w:t>□キャッシュカードか通帳ｺﾋﾟｰ</w:t>
      </w:r>
      <w:r w:rsidR="009A44AE" w:rsidRPr="009A44AE">
        <w:rPr>
          <w:rFonts w:ascii="ＭＳ 明朝" w:eastAsia="ＭＳ 明朝" w:hAnsi="ＭＳ 明朝" w:hint="eastAsia"/>
          <w:spacing w:val="-8"/>
        </w:rPr>
        <w:t>（必須）</w:t>
      </w:r>
    </w:p>
    <w:p w14:paraId="6A5BCDBA" w14:textId="4762C003" w:rsidR="004E7404" w:rsidRPr="002E19C2" w:rsidRDefault="009A44AE" w:rsidP="00842725">
      <w:pPr>
        <w:rPr>
          <w:rFonts w:ascii="ＭＳ 明朝" w:eastAsia="ＭＳ 明朝" w:hAnsi="ＭＳ 明朝"/>
        </w:rPr>
      </w:pP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4144" behindDoc="0" locked="0" layoutInCell="1" allowOverlap="1" wp14:anchorId="790DC636" wp14:editId="495DCA0A">
            <wp:simplePos x="0" y="0"/>
            <wp:positionH relativeFrom="margin">
              <wp:posOffset>1453516</wp:posOffset>
            </wp:positionH>
            <wp:positionV relativeFrom="paragraph">
              <wp:posOffset>41910</wp:posOffset>
            </wp:positionV>
            <wp:extent cx="2152650" cy="148159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60" cy="14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9C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6F330440" wp14:editId="66EC4862">
            <wp:simplePos x="0" y="0"/>
            <wp:positionH relativeFrom="margin">
              <wp:posOffset>148590</wp:posOffset>
            </wp:positionH>
            <wp:positionV relativeFrom="paragraph">
              <wp:posOffset>41910</wp:posOffset>
            </wp:positionV>
            <wp:extent cx="1022445" cy="14662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006FD" w14:textId="36771758" w:rsidR="004E7404" w:rsidRPr="002E19C2" w:rsidRDefault="009A44AE" w:rsidP="00842725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9B529C" wp14:editId="20864AE6">
            <wp:simplePos x="0" y="0"/>
            <wp:positionH relativeFrom="column">
              <wp:posOffset>3901440</wp:posOffset>
            </wp:positionH>
            <wp:positionV relativeFrom="paragraph">
              <wp:posOffset>41910</wp:posOffset>
            </wp:positionV>
            <wp:extent cx="1118870" cy="838200"/>
            <wp:effectExtent l="0" t="0" r="0" b="0"/>
            <wp:wrapNone/>
            <wp:docPr id="68610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4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4906F59" wp14:editId="341FF744">
            <wp:simplePos x="0" y="0"/>
            <wp:positionH relativeFrom="column">
              <wp:posOffset>4349750</wp:posOffset>
            </wp:positionH>
            <wp:positionV relativeFrom="paragraph">
              <wp:posOffset>194310</wp:posOffset>
            </wp:positionV>
            <wp:extent cx="1327890" cy="1180465"/>
            <wp:effectExtent l="0" t="0" r="0" b="0"/>
            <wp:wrapNone/>
            <wp:docPr id="19534245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24511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9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22FCD" w14:textId="473AA301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12C6295" w14:textId="33ED0A60" w:rsidR="004E7404" w:rsidRPr="002E19C2" w:rsidRDefault="004E7404" w:rsidP="00842725">
      <w:pPr>
        <w:rPr>
          <w:rFonts w:ascii="ＭＳ 明朝" w:eastAsia="ＭＳ 明朝" w:hAnsi="ＭＳ 明朝"/>
        </w:rPr>
      </w:pPr>
    </w:p>
    <w:p w14:paraId="3F1F6F02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795F33A3" w14:textId="77777777" w:rsidR="00CE0C61" w:rsidRDefault="00CE0C61" w:rsidP="00842725">
      <w:pPr>
        <w:rPr>
          <w:rFonts w:ascii="ＭＳ 明朝" w:eastAsia="ＭＳ 明朝" w:hAnsi="ＭＳ 明朝" w:hint="eastAsia"/>
        </w:rPr>
      </w:pPr>
    </w:p>
    <w:p w14:paraId="24FF1901" w14:textId="77777777" w:rsidR="00CE0C61" w:rsidRDefault="00CE0C61" w:rsidP="00842725">
      <w:pPr>
        <w:rPr>
          <w:rFonts w:ascii="ＭＳ 明朝" w:eastAsia="ＭＳ 明朝" w:hAnsi="ＭＳ 明朝"/>
        </w:rPr>
      </w:pPr>
    </w:p>
    <w:p w14:paraId="60491A37" w14:textId="2C64ABF0" w:rsidR="00CE0C61" w:rsidRPr="002E19C2" w:rsidRDefault="00CE0C61" w:rsidP="00842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※搭乗日から起算して14日以内にこの様式をご記入の上、ご提出ください。</w:t>
      </w:r>
    </w:p>
    <w:sectPr w:rsidR="00CE0C61" w:rsidRPr="002E19C2" w:rsidSect="009A44AE">
      <w:headerReference w:type="default" r:id="rId11"/>
      <w:pgSz w:w="11906" w:h="16838"/>
      <w:pgMar w:top="73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F7AF" w14:textId="77777777" w:rsidR="00ED00A9" w:rsidRDefault="00ED00A9" w:rsidP="00C64F94">
      <w:r>
        <w:separator/>
      </w:r>
    </w:p>
  </w:endnote>
  <w:endnote w:type="continuationSeparator" w:id="0">
    <w:p w14:paraId="13DEC25A" w14:textId="77777777" w:rsidR="00ED00A9" w:rsidRDefault="00ED00A9" w:rsidP="00C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ABF0" w14:textId="77777777" w:rsidR="00ED00A9" w:rsidRDefault="00ED00A9" w:rsidP="00C64F94">
      <w:r>
        <w:separator/>
      </w:r>
    </w:p>
  </w:footnote>
  <w:footnote w:type="continuationSeparator" w:id="0">
    <w:p w14:paraId="0257C7B4" w14:textId="77777777" w:rsidR="00ED00A9" w:rsidRDefault="00ED00A9" w:rsidP="00C6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12E6" w14:textId="3E007148" w:rsidR="00C64F94" w:rsidRDefault="00C64F94">
    <w:pPr>
      <w:pStyle w:val="a4"/>
    </w:pPr>
    <w:r>
      <w:rPr>
        <w:rFonts w:hint="eastAsia"/>
      </w:rPr>
      <w:t>2024年</w:t>
    </w:r>
    <w:r w:rsidR="009A44AE">
      <w:rPr>
        <w:rFonts w:hint="eastAsia"/>
      </w:rPr>
      <w:t>12</w:t>
    </w:r>
    <w:r>
      <w:rPr>
        <w:rFonts w:hint="eastAsia"/>
      </w:rPr>
      <w:t>月1日～202</w:t>
    </w:r>
    <w:r w:rsidR="009A44AE">
      <w:rPr>
        <w:rFonts w:hint="eastAsia"/>
      </w:rPr>
      <w:t>5</w:t>
    </w:r>
    <w:r>
      <w:rPr>
        <w:rFonts w:hint="eastAsia"/>
      </w:rPr>
      <w:t>年2月2</w:t>
    </w:r>
    <w:r w:rsidR="009A44AE">
      <w:rPr>
        <w:rFonts w:hint="eastAsia"/>
      </w:rPr>
      <w:t>8</w:t>
    </w:r>
    <w:r>
      <w:rPr>
        <w:rFonts w:hint="eastAsia"/>
      </w:rPr>
      <w:t>日搭乗分（予算の上限に達した場合は補助を終了）</w:t>
    </w:r>
  </w:p>
  <w:p w14:paraId="44064C3A" w14:textId="4913D13C" w:rsidR="009A44AE" w:rsidRPr="009A44AE" w:rsidRDefault="009A44AE">
    <w:pPr>
      <w:pStyle w:val="a4"/>
      <w:rPr>
        <w:rFonts w:hint="eastAsia"/>
      </w:rPr>
    </w:pPr>
    <w:r>
      <w:rPr>
        <w:rFonts w:hint="eastAsia"/>
      </w:rPr>
      <w:t>（2024</w:t>
    </w:r>
    <w:r>
      <w:rPr>
        <w:rFonts w:hint="eastAsia"/>
      </w:rPr>
      <w:t>年12月28日～2025年1月6日を除く）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DB5"/>
    <w:rsid w:val="00007164"/>
    <w:rsid w:val="000B14C9"/>
    <w:rsid w:val="000F322D"/>
    <w:rsid w:val="00184B2B"/>
    <w:rsid w:val="00242DB5"/>
    <w:rsid w:val="00256079"/>
    <w:rsid w:val="002E19C2"/>
    <w:rsid w:val="00332B96"/>
    <w:rsid w:val="004E7404"/>
    <w:rsid w:val="005D755D"/>
    <w:rsid w:val="007F7253"/>
    <w:rsid w:val="00821E2F"/>
    <w:rsid w:val="008413A2"/>
    <w:rsid w:val="00842725"/>
    <w:rsid w:val="00992971"/>
    <w:rsid w:val="009A44AE"/>
    <w:rsid w:val="00AA60B8"/>
    <w:rsid w:val="00AC639A"/>
    <w:rsid w:val="00B35FBD"/>
    <w:rsid w:val="00B9751D"/>
    <w:rsid w:val="00C64F94"/>
    <w:rsid w:val="00CE0C61"/>
    <w:rsid w:val="00CF2BA6"/>
    <w:rsid w:val="00D7413D"/>
    <w:rsid w:val="00E365D6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D5BC4"/>
  <w15:docId w15:val="{1BCC87EE-20C6-4A2D-9FCA-6534E61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F94"/>
  </w:style>
  <w:style w:type="paragraph" w:styleId="a6">
    <w:name w:val="footer"/>
    <w:basedOn w:val="a"/>
    <w:link w:val="a7"/>
    <w:uiPriority w:val="99"/>
    <w:unhideWhenUsed/>
    <w:rsid w:val="00C64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201909011</cp:lastModifiedBy>
  <cp:revision>9</cp:revision>
  <cp:lastPrinted>2023-05-29T07:24:00Z</cp:lastPrinted>
  <dcterms:created xsi:type="dcterms:W3CDTF">2022-01-13T04:57:00Z</dcterms:created>
  <dcterms:modified xsi:type="dcterms:W3CDTF">2024-10-09T09:08:00Z</dcterms:modified>
</cp:coreProperties>
</file>